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5B48" w14:textId="1CCEEF18" w:rsidR="00E11D90" w:rsidRPr="006C040D" w:rsidRDefault="00F312A8" w:rsidP="006C040D">
      <w:pPr>
        <w:jc w:val="center"/>
        <w:rPr>
          <w:b/>
          <w:bCs/>
          <w:sz w:val="28"/>
          <w:szCs w:val="28"/>
        </w:rPr>
      </w:pPr>
      <w:r w:rsidRPr="006C040D">
        <w:rPr>
          <w:b/>
          <w:bCs/>
          <w:sz w:val="28"/>
          <w:szCs w:val="28"/>
        </w:rPr>
        <w:t xml:space="preserve">AFC </w:t>
      </w:r>
      <w:r w:rsidR="00442E37">
        <w:rPr>
          <w:b/>
          <w:bCs/>
          <w:sz w:val="28"/>
          <w:szCs w:val="28"/>
        </w:rPr>
        <w:t>Halloween</w:t>
      </w:r>
      <w:r w:rsidR="00355D6F">
        <w:rPr>
          <w:b/>
          <w:bCs/>
          <w:sz w:val="28"/>
          <w:szCs w:val="28"/>
        </w:rPr>
        <w:t xml:space="preserve"> Door Decorating </w:t>
      </w:r>
      <w:r w:rsidRPr="006C040D">
        <w:rPr>
          <w:b/>
          <w:bCs/>
          <w:sz w:val="28"/>
          <w:szCs w:val="28"/>
        </w:rPr>
        <w:t>Contest Entry Form</w:t>
      </w:r>
    </w:p>
    <w:p w14:paraId="52DDB7AD" w14:textId="2FAA1B9D" w:rsidR="00F312A8" w:rsidRPr="00355D6F" w:rsidRDefault="00F312A8">
      <w:r w:rsidRPr="00355D6F">
        <w:t xml:space="preserve">Please complete the following information to enter the AFC </w:t>
      </w:r>
      <w:r w:rsidR="00442E37">
        <w:t>Halloween</w:t>
      </w:r>
      <w:r w:rsidR="00355D6F">
        <w:t xml:space="preserve"> Door Decorating</w:t>
      </w:r>
      <w:r w:rsidRPr="00355D6F">
        <w:t xml:space="preserve"> Contest for South Florida State College faculty and staff. We can’t wait to see your </w:t>
      </w:r>
      <w:r w:rsidR="00355D6F" w:rsidRPr="00355D6F">
        <w:t>amazing door designs</w:t>
      </w:r>
      <w:r w:rsidRPr="00355D6F">
        <w:t>!</w:t>
      </w:r>
    </w:p>
    <w:p w14:paraId="66AC405F" w14:textId="66527728" w:rsidR="00F312A8" w:rsidRPr="00355D6F" w:rsidRDefault="00F312A8">
      <w:r w:rsidRPr="00355D6F">
        <w:t>Participant Name: __________________________________________________________</w:t>
      </w:r>
      <w:r w:rsidR="002E3762" w:rsidRPr="00355D6F">
        <w:t>_______</w:t>
      </w:r>
    </w:p>
    <w:p w14:paraId="3055946D" w14:textId="384FE032" w:rsidR="00F312A8" w:rsidRPr="00355D6F" w:rsidRDefault="00F312A8">
      <w:r w:rsidRPr="00355D6F">
        <w:t>Department: ______________________________________________________________</w:t>
      </w:r>
      <w:r w:rsidR="002E3762" w:rsidRPr="00355D6F">
        <w:t>_______</w:t>
      </w:r>
    </w:p>
    <w:p w14:paraId="16934F0E" w14:textId="041CFA4E" w:rsidR="00F312A8" w:rsidRPr="00355D6F" w:rsidRDefault="00F312A8">
      <w:r w:rsidRPr="00355D6F">
        <w:t>Email: ___________________________________________________________________</w:t>
      </w:r>
      <w:r w:rsidR="002E3762" w:rsidRPr="00355D6F">
        <w:t>________</w:t>
      </w:r>
    </w:p>
    <w:p w14:paraId="19643FAC" w14:textId="3B8323C6" w:rsidR="00F312A8" w:rsidRPr="00355D6F" w:rsidRDefault="00F312A8">
      <w:r w:rsidRPr="00355D6F">
        <w:t>Phone Number: ___________________________________________________________</w:t>
      </w:r>
      <w:r w:rsidR="002E3762" w:rsidRPr="00355D6F">
        <w:t>________</w:t>
      </w:r>
    </w:p>
    <w:p w14:paraId="162D74F9" w14:textId="2EB43460" w:rsidR="00F312A8" w:rsidRPr="00355D6F" w:rsidRDefault="00355D6F">
      <w:r w:rsidRPr="00355D6F">
        <w:t>Door Theme</w:t>
      </w:r>
      <w:r w:rsidR="00F312A8" w:rsidRPr="00355D6F">
        <w:t>: ___________________________________________________________</w:t>
      </w:r>
      <w:r w:rsidR="002E3762" w:rsidRPr="00355D6F">
        <w:t>________</w:t>
      </w:r>
    </w:p>
    <w:p w14:paraId="377A21AF" w14:textId="20A90FE4" w:rsidR="00F312A8" w:rsidRPr="00355D6F" w:rsidRDefault="00F312A8">
      <w:r w:rsidRPr="00355D6F">
        <w:t xml:space="preserve">Please briefly describe your </w:t>
      </w:r>
      <w:r w:rsidR="00355D6F" w:rsidRPr="00355D6F">
        <w:t>door design</w:t>
      </w:r>
      <w:r w:rsidRPr="00355D6F">
        <w:t xml:space="preserve"> and its inspiration. (Max 100 Words)</w:t>
      </w:r>
    </w:p>
    <w:p w14:paraId="08E59F42" w14:textId="6C1B6876" w:rsidR="00F312A8" w:rsidRPr="00355D6F" w:rsidRDefault="00F312A8"/>
    <w:p w14:paraId="72836DA0" w14:textId="37118F95" w:rsidR="00F312A8" w:rsidRPr="00355D6F" w:rsidRDefault="00F312A8"/>
    <w:p w14:paraId="54053DC4" w14:textId="75CBB0F3" w:rsidR="00F312A8" w:rsidRPr="00355D6F" w:rsidRDefault="00F312A8">
      <w:r w:rsidRPr="00355D6F">
        <w:t>If participating from the DeSoto, Hardee, or Lake Placid campus</w:t>
      </w:r>
      <w:r w:rsidR="00E16681">
        <w:t xml:space="preserve"> location</w:t>
      </w:r>
      <w:r w:rsidRPr="00355D6F">
        <w:t xml:space="preserve">s, please forward a clear photo </w:t>
      </w:r>
      <w:r w:rsidR="00355D6F" w:rsidRPr="00355D6F">
        <w:t xml:space="preserve">and a video </w:t>
      </w:r>
      <w:r w:rsidRPr="00355D6F">
        <w:t xml:space="preserve">of your </w:t>
      </w:r>
      <w:r w:rsidR="00355D6F" w:rsidRPr="00355D6F">
        <w:t>door design</w:t>
      </w:r>
      <w:r w:rsidR="002E3762" w:rsidRPr="00355D6F">
        <w:t xml:space="preserve"> </w:t>
      </w:r>
      <w:r w:rsidRPr="00355D6F">
        <w:t xml:space="preserve">to </w:t>
      </w:r>
      <w:hyperlink r:id="rId5" w:history="1">
        <w:r w:rsidRPr="00355D6F">
          <w:rPr>
            <w:rStyle w:val="Hyperlink"/>
          </w:rPr>
          <w:t>sari.crews@southflorida.edu</w:t>
        </w:r>
      </w:hyperlink>
      <w:r w:rsidRPr="00355D6F">
        <w:t>.</w:t>
      </w:r>
    </w:p>
    <w:p w14:paraId="3DCA10A7" w14:textId="09B6EFDA" w:rsidR="00F312A8" w:rsidRPr="00355D6F" w:rsidRDefault="00F312A8">
      <w:r w:rsidRPr="00355D6F">
        <w:t xml:space="preserve">By submitting this entry form, you agree to the </w:t>
      </w:r>
      <w:r w:rsidR="00E16681">
        <w:t>C</w:t>
      </w:r>
      <w:r w:rsidRPr="00355D6F">
        <w:t xml:space="preserve">ontest rules and guidelines. You also grant permission for your </w:t>
      </w:r>
      <w:r w:rsidR="00355D6F" w:rsidRPr="00355D6F">
        <w:t>door design</w:t>
      </w:r>
      <w:r w:rsidRPr="00355D6F">
        <w:t xml:space="preserve"> to be used on social media for promotional purposes related to the AFC </w:t>
      </w:r>
      <w:r w:rsidR="00442E37">
        <w:t>Halloween</w:t>
      </w:r>
      <w:r w:rsidR="00355D6F" w:rsidRPr="00355D6F">
        <w:t xml:space="preserve"> Door Decorating</w:t>
      </w:r>
      <w:r w:rsidRPr="00355D6F">
        <w:t xml:space="preserve"> Contest. </w:t>
      </w:r>
    </w:p>
    <w:p w14:paraId="5DFCA17E" w14:textId="5A515D59" w:rsidR="00F312A8" w:rsidRPr="00355D6F" w:rsidRDefault="00F312A8">
      <w:r w:rsidRPr="00355D6F">
        <w:t>Important Dates:</w:t>
      </w:r>
    </w:p>
    <w:p w14:paraId="7E7717E3" w14:textId="4358C4B8" w:rsidR="002E3762" w:rsidRPr="00355D6F" w:rsidRDefault="002E3762" w:rsidP="002E3762">
      <w:pPr>
        <w:pStyle w:val="ListParagraph"/>
        <w:numPr>
          <w:ilvl w:val="0"/>
          <w:numId w:val="1"/>
        </w:numPr>
      </w:pPr>
      <w:r w:rsidRPr="00355D6F">
        <w:t xml:space="preserve">Entry Submission Deadline: </w:t>
      </w:r>
      <w:r w:rsidR="00442E37">
        <w:t>Monday</w:t>
      </w:r>
      <w:r w:rsidRPr="00355D6F">
        <w:t xml:space="preserve">, </w:t>
      </w:r>
      <w:r w:rsidR="00442E37">
        <w:t>Oct.</w:t>
      </w:r>
      <w:r w:rsidRPr="00355D6F">
        <w:t xml:space="preserve"> </w:t>
      </w:r>
      <w:r w:rsidR="00442E37">
        <w:t>2</w:t>
      </w:r>
      <w:r w:rsidR="00355D6F" w:rsidRPr="00355D6F">
        <w:t>8</w:t>
      </w:r>
      <w:r w:rsidR="00E16681">
        <w:t xml:space="preserve">, </w:t>
      </w:r>
      <w:r w:rsidRPr="00355D6F">
        <w:t>202</w:t>
      </w:r>
      <w:r w:rsidR="00442E37">
        <w:t>4</w:t>
      </w:r>
      <w:r w:rsidRPr="00355D6F">
        <w:t xml:space="preserve"> at 5 p.m.</w:t>
      </w:r>
    </w:p>
    <w:p w14:paraId="709D5199" w14:textId="70909D8F" w:rsidR="002E3762" w:rsidRPr="00355D6F" w:rsidRDefault="002E3762" w:rsidP="002E3762">
      <w:pPr>
        <w:pStyle w:val="ListParagraph"/>
        <w:numPr>
          <w:ilvl w:val="0"/>
          <w:numId w:val="1"/>
        </w:numPr>
      </w:pPr>
      <w:r w:rsidRPr="00355D6F">
        <w:t xml:space="preserve">Contest Date: </w:t>
      </w:r>
      <w:r w:rsidR="00442E37">
        <w:t>Thursday</w:t>
      </w:r>
      <w:r w:rsidRPr="00355D6F">
        <w:t xml:space="preserve">, </w:t>
      </w:r>
      <w:r w:rsidR="00442E37">
        <w:t>Oct</w:t>
      </w:r>
      <w:r w:rsidRPr="00355D6F">
        <w:t xml:space="preserve">. </w:t>
      </w:r>
      <w:r w:rsidR="00442E37">
        <w:t>31</w:t>
      </w:r>
      <w:r w:rsidRPr="00355D6F">
        <w:t>, 202</w:t>
      </w:r>
      <w:r w:rsidR="00442E37">
        <w:t>4,</w:t>
      </w:r>
      <w:r w:rsidRPr="00355D6F">
        <w:t xml:space="preserve"> </w:t>
      </w:r>
      <w:r w:rsidR="00355D6F" w:rsidRPr="00355D6F">
        <w:t>from</w:t>
      </w:r>
      <w:r w:rsidRPr="00355D6F">
        <w:t xml:space="preserve"> </w:t>
      </w:r>
      <w:r w:rsidR="00355D6F" w:rsidRPr="00355D6F">
        <w:t>9</w:t>
      </w:r>
      <w:r w:rsidR="00E16681">
        <w:t xml:space="preserve"> </w:t>
      </w:r>
      <w:r w:rsidRPr="00355D6F">
        <w:t>a.m</w:t>
      </w:r>
      <w:r w:rsidR="00355D6F" w:rsidRPr="00355D6F">
        <w:t xml:space="preserve">. to </w:t>
      </w:r>
      <w:r w:rsidR="00E16681">
        <w:t>noon</w:t>
      </w:r>
    </w:p>
    <w:p w14:paraId="460E074C" w14:textId="7C818C0D" w:rsidR="002E3762" w:rsidRPr="00355D6F" w:rsidRDefault="002E3762" w:rsidP="002E3762">
      <w:pPr>
        <w:pStyle w:val="ListParagraph"/>
        <w:numPr>
          <w:ilvl w:val="0"/>
          <w:numId w:val="1"/>
        </w:numPr>
      </w:pPr>
      <w:r w:rsidRPr="00355D6F">
        <w:t>Location: Highlands Campus</w:t>
      </w:r>
    </w:p>
    <w:p w14:paraId="2EE6B63C" w14:textId="547AEFF9" w:rsidR="002E3762" w:rsidRPr="00355D6F" w:rsidRDefault="002E3762" w:rsidP="002E3762">
      <w:r w:rsidRPr="00355D6F">
        <w:t xml:space="preserve">By submitting this form, you confirm that you are a current employee of the </w:t>
      </w:r>
      <w:r w:rsidR="00E16681">
        <w:t>C</w:t>
      </w:r>
      <w:r w:rsidRPr="00355D6F">
        <w:t>ollege and eligible to participate in the AFC</w:t>
      </w:r>
      <w:r w:rsidR="00355D6F" w:rsidRPr="00355D6F">
        <w:t xml:space="preserve"> </w:t>
      </w:r>
      <w:r w:rsidR="00442E37">
        <w:t>Halloween</w:t>
      </w:r>
      <w:r w:rsidR="00355D6F" w:rsidRPr="00355D6F">
        <w:t xml:space="preserve"> Door Decorating </w:t>
      </w:r>
      <w:r w:rsidRPr="00355D6F">
        <w:t>Contest.</w:t>
      </w:r>
    </w:p>
    <w:p w14:paraId="209EBC8E" w14:textId="32E749B1" w:rsidR="002E3762" w:rsidRPr="00355D6F" w:rsidRDefault="002E3762" w:rsidP="002E3762">
      <w:r w:rsidRPr="00355D6F">
        <w:t>Signature: _______________________________________________ Date: __________________</w:t>
      </w:r>
    </w:p>
    <w:p w14:paraId="6E02DB79" w14:textId="1184FEA7" w:rsidR="002E3762" w:rsidRPr="00355D6F" w:rsidRDefault="002E3762" w:rsidP="002E3762">
      <w:r w:rsidRPr="00355D6F">
        <w:t xml:space="preserve">Please submit your completed entry form with </w:t>
      </w:r>
      <w:r w:rsidR="00442E37">
        <w:t xml:space="preserve">a </w:t>
      </w:r>
      <w:r w:rsidR="00355D6F" w:rsidRPr="00355D6F">
        <w:t xml:space="preserve">$10 </w:t>
      </w:r>
      <w:r w:rsidRPr="00355D6F">
        <w:t>payment to the Cashier</w:t>
      </w:r>
      <w:r w:rsidR="00E16681">
        <w:t>’</w:t>
      </w:r>
      <w:r w:rsidRPr="00355D6F">
        <w:t>s Office by the submission deadline.</w:t>
      </w:r>
    </w:p>
    <w:p w14:paraId="05977629" w14:textId="381DF6C4" w:rsidR="002E3762" w:rsidRPr="00355D6F" w:rsidRDefault="002E3762" w:rsidP="002E3762">
      <w:r w:rsidRPr="00355D6F">
        <w:t xml:space="preserve">For questions or additional information, please contact AFC Ways and Means </w:t>
      </w:r>
      <w:r w:rsidR="00442E37">
        <w:t>Co-</w:t>
      </w:r>
      <w:r w:rsidRPr="00355D6F">
        <w:t xml:space="preserve">Chair, Sari Crews at </w:t>
      </w:r>
      <w:r w:rsidR="006C040D" w:rsidRPr="00355D6F">
        <w:t xml:space="preserve">784-7473 or </w:t>
      </w:r>
      <w:hyperlink r:id="rId6" w:history="1">
        <w:r w:rsidR="006C040D" w:rsidRPr="00355D6F">
          <w:rPr>
            <w:rStyle w:val="Hyperlink"/>
          </w:rPr>
          <w:t>sari.crews@southflorida.edu</w:t>
        </w:r>
      </w:hyperlink>
      <w:r w:rsidR="006C040D" w:rsidRPr="00355D6F">
        <w:t>.</w:t>
      </w:r>
    </w:p>
    <w:p w14:paraId="0F520966" w14:textId="17D2B448" w:rsidR="00F312A8" w:rsidRPr="00355D6F" w:rsidRDefault="006C040D">
      <w:r w:rsidRPr="00355D6F">
        <w:t xml:space="preserve">Thank you for participating, and may the BEST </w:t>
      </w:r>
      <w:r w:rsidR="00355D6F" w:rsidRPr="00355D6F">
        <w:t>door design</w:t>
      </w:r>
      <w:r w:rsidRPr="00355D6F">
        <w:t xml:space="preserve"> win! </w:t>
      </w:r>
    </w:p>
    <w:sectPr w:rsidR="00F312A8" w:rsidRPr="0035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536CE"/>
    <w:multiLevelType w:val="hybridMultilevel"/>
    <w:tmpl w:val="9856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A8"/>
    <w:rsid w:val="002E3762"/>
    <w:rsid w:val="00355D6F"/>
    <w:rsid w:val="00442E37"/>
    <w:rsid w:val="006C040D"/>
    <w:rsid w:val="006D1CDD"/>
    <w:rsid w:val="00E11D90"/>
    <w:rsid w:val="00E16681"/>
    <w:rsid w:val="00F312A8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21084"/>
  <w15:chartTrackingRefBased/>
  <w15:docId w15:val="{38253315-77C6-4FAD-8587-127072D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2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i.crews@southflorida.edu" TargetMode="External"/><Relationship Id="rId5" Type="http://schemas.openxmlformats.org/officeDocument/2006/relationships/hyperlink" Target="mailto:sari.crews@southflorid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1622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Crews, Sari</dc:creator>
  <cp:keywords/>
  <dc:description/>
  <cp:lastModifiedBy>Crews, Sari</cp:lastModifiedBy>
  <cp:revision>2</cp:revision>
  <dcterms:created xsi:type="dcterms:W3CDTF">2024-08-26T18:19:00Z</dcterms:created>
  <dcterms:modified xsi:type="dcterms:W3CDTF">2024-08-26T18:19:00Z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e0c1a7e3-6c53-463a-85b6-d54a1b869809</vt:lpwstr>
  </property>
</Properties>
</file>